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A9" w:rsidRPr="00FC0DA9" w:rsidRDefault="00FC0DA9" w:rsidP="0042590F">
      <w:pPr>
        <w:jc w:val="center"/>
        <w:rPr>
          <w:rFonts w:cs="2  Zar"/>
          <w:b/>
          <w:bCs/>
          <w:lang w:bidi="fa-IR"/>
        </w:rPr>
      </w:pPr>
    </w:p>
    <w:p w:rsidR="00196D95" w:rsidRPr="00FC0DA9" w:rsidRDefault="002164A4" w:rsidP="0042590F">
      <w:pPr>
        <w:jc w:val="center"/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 xml:space="preserve">دستور العمل </w:t>
      </w:r>
      <w:r w:rsidR="0018232A" w:rsidRPr="00FC0DA9">
        <w:rPr>
          <w:rFonts w:cs="2  Zar" w:hint="cs"/>
          <w:b/>
          <w:bCs/>
          <w:rtl/>
          <w:lang w:bidi="fa-IR"/>
        </w:rPr>
        <w:t>انجام آزمون</w:t>
      </w:r>
    </w:p>
    <w:p w:rsidR="00FB3792" w:rsidRPr="00FC0DA9" w:rsidRDefault="00196D95" w:rsidP="00511A5A">
      <w:pPr>
        <w:rPr>
          <w:rFonts w:cs="2  Zar"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1-هدف :</w:t>
      </w:r>
      <w:r w:rsidRPr="00FC0DA9">
        <w:rPr>
          <w:rFonts w:cs="2  Zar" w:hint="cs"/>
          <w:rtl/>
          <w:lang w:bidi="fa-IR"/>
        </w:rPr>
        <w:t xml:space="preserve"> اين دستورالعمل </w:t>
      </w:r>
      <w:r w:rsidR="00511A5A" w:rsidRPr="00FC0DA9">
        <w:rPr>
          <w:rFonts w:cs="2  Zar" w:hint="cs"/>
          <w:rtl/>
          <w:lang w:bidi="fa-IR"/>
        </w:rPr>
        <w:t xml:space="preserve">روش اندازه گيري ........................... را در ........................... توضيح </w:t>
      </w:r>
      <w:r w:rsidR="007E7F7A" w:rsidRPr="00FC0DA9">
        <w:rPr>
          <w:rFonts w:cs="2  Zar" w:hint="cs"/>
          <w:rtl/>
          <w:lang w:bidi="fa-IR"/>
        </w:rPr>
        <w:t>ميدهد.</w:t>
      </w:r>
    </w:p>
    <w:p w:rsidR="0042590F" w:rsidRPr="00FC0DA9" w:rsidRDefault="0042590F" w:rsidP="0042590F">
      <w:pPr>
        <w:rPr>
          <w:rFonts w:cs="2  Zar"/>
          <w:rtl/>
          <w:lang w:bidi="fa-IR"/>
        </w:rPr>
      </w:pPr>
    </w:p>
    <w:p w:rsidR="00FB3792" w:rsidRPr="00FC0DA9" w:rsidRDefault="00196D95" w:rsidP="007E7F7A">
      <w:pPr>
        <w:rPr>
          <w:rFonts w:cs="2  Zar"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2-دامنه عملكرد :</w:t>
      </w:r>
      <w:r w:rsidRPr="00FC0DA9">
        <w:rPr>
          <w:rFonts w:cs="2  Zar" w:hint="cs"/>
          <w:rtl/>
          <w:lang w:bidi="fa-IR"/>
        </w:rPr>
        <w:t xml:space="preserve"> اين </w:t>
      </w:r>
      <w:r w:rsidR="007E7F7A" w:rsidRPr="00FC0DA9">
        <w:rPr>
          <w:rFonts w:cs="2  Zar" w:hint="cs"/>
          <w:rtl/>
          <w:lang w:bidi="fa-IR"/>
        </w:rPr>
        <w:t>دستورالعمل جهت اندازه گيري ........................... در بخش ....................</w:t>
      </w:r>
      <w:r w:rsidR="00B81AE0" w:rsidRPr="00FC0DA9">
        <w:rPr>
          <w:rFonts w:cs="2  Zar" w:hint="cs"/>
          <w:rtl/>
          <w:lang w:bidi="fa-IR"/>
        </w:rPr>
        <w:t>مورد استفاده ميباشد.</w:t>
      </w:r>
    </w:p>
    <w:p w:rsidR="0042590F" w:rsidRPr="00FC0DA9" w:rsidRDefault="0042590F" w:rsidP="0042590F">
      <w:pPr>
        <w:rPr>
          <w:rFonts w:cs="2  Zar"/>
          <w:rtl/>
          <w:lang w:bidi="fa-IR"/>
        </w:rPr>
      </w:pPr>
    </w:p>
    <w:p w:rsidR="00FB3792" w:rsidRPr="00FC0DA9" w:rsidRDefault="001B7944" w:rsidP="00B81AE0">
      <w:pPr>
        <w:rPr>
          <w:rFonts w:cs="2  Zar"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3</w:t>
      </w:r>
      <w:r w:rsidRPr="00FC0DA9">
        <w:rPr>
          <w:rFonts w:cs="2  Zar" w:hint="cs"/>
          <w:rtl/>
          <w:lang w:bidi="fa-IR"/>
        </w:rPr>
        <w:t>-</w:t>
      </w:r>
      <w:r w:rsidRPr="00FC0DA9">
        <w:rPr>
          <w:rFonts w:cs="2  Zar" w:hint="cs"/>
          <w:b/>
          <w:bCs/>
          <w:rtl/>
          <w:lang w:bidi="fa-IR"/>
        </w:rPr>
        <w:t>مسئوليت :</w:t>
      </w:r>
      <w:r w:rsidRPr="00FC0DA9">
        <w:rPr>
          <w:rFonts w:cs="2  Zar" w:hint="cs"/>
          <w:rtl/>
          <w:lang w:bidi="fa-IR"/>
        </w:rPr>
        <w:t xml:space="preserve"> كارشناس آزمايشگاه </w:t>
      </w:r>
      <w:r w:rsidR="00B81AE0" w:rsidRPr="00FC0DA9">
        <w:rPr>
          <w:rFonts w:cs="2  Zar" w:hint="cs"/>
          <w:rtl/>
          <w:lang w:bidi="fa-IR"/>
        </w:rPr>
        <w:t xml:space="preserve"> مسئول انجام</w:t>
      </w:r>
      <w:r w:rsidR="00B505BC" w:rsidRPr="00FC0DA9">
        <w:rPr>
          <w:rFonts w:cs="2  Zar" w:hint="cs"/>
          <w:rtl/>
          <w:lang w:bidi="fa-IR"/>
        </w:rPr>
        <w:t xml:space="preserve"> صحيح روش كار ميباشد.</w:t>
      </w:r>
      <w:r w:rsidR="00A929F5" w:rsidRPr="00FC0DA9">
        <w:rPr>
          <w:rFonts w:cs="2  Zar" w:hint="cs"/>
          <w:rtl/>
          <w:lang w:bidi="fa-IR"/>
        </w:rPr>
        <w:t xml:space="preserve"> </w:t>
      </w:r>
    </w:p>
    <w:p w:rsidR="00BB5A2B" w:rsidRPr="00FC0DA9" w:rsidRDefault="00BB5A2B" w:rsidP="00196D95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4- مواد و تجهيزات :</w:t>
      </w:r>
    </w:p>
    <w:p w:rsidR="00BB5A2B" w:rsidRPr="00FC0DA9" w:rsidRDefault="00BB5A2B" w:rsidP="00196D95">
      <w:pPr>
        <w:rPr>
          <w:rFonts w:cs="2  Zar"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4-1) مواد شيميايي و معرف ها :</w:t>
      </w:r>
    </w:p>
    <w:p w:rsidR="00196D95" w:rsidRPr="00FC0DA9" w:rsidRDefault="00BB5A2B" w:rsidP="00B505BC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 xml:space="preserve">     </w:t>
      </w:r>
      <w:r w:rsidR="00B505BC" w:rsidRPr="00FC0DA9">
        <w:rPr>
          <w:rFonts w:cs="2  Zar" w:hint="cs"/>
          <w:rtl/>
          <w:lang w:bidi="fa-IR"/>
        </w:rPr>
        <w:t>كليه مواد شيميايي مورد استفاده بطور كامل قيد گردد.</w:t>
      </w:r>
      <w:r w:rsidR="00196D95" w:rsidRPr="00FC0DA9">
        <w:rPr>
          <w:rFonts w:cs="2  Zar" w:hint="cs"/>
          <w:rtl/>
          <w:lang w:bidi="fa-IR"/>
        </w:rPr>
        <w:t xml:space="preserve"> </w:t>
      </w:r>
    </w:p>
    <w:p w:rsidR="00796F71" w:rsidRPr="00FC0DA9" w:rsidRDefault="00796F71" w:rsidP="00196D95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4-2) تجهيزات :</w:t>
      </w:r>
    </w:p>
    <w:p w:rsidR="00796F71" w:rsidRPr="00FC0DA9" w:rsidRDefault="00796F71" w:rsidP="006F25E9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 xml:space="preserve">       كليه تجهيزات </w:t>
      </w:r>
      <w:r w:rsidR="006F25E9" w:rsidRPr="00FC0DA9">
        <w:rPr>
          <w:rFonts w:cs="2  Zar" w:hint="cs"/>
          <w:rtl/>
          <w:lang w:bidi="fa-IR"/>
        </w:rPr>
        <w:t xml:space="preserve"> لازم جهت آزمون  بطور كامل قيد شود.</w:t>
      </w:r>
    </w:p>
    <w:p w:rsidR="00796F71" w:rsidRPr="00FC0DA9" w:rsidRDefault="00796F71" w:rsidP="00196D95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4-3) لوازم شيشه اي و غيره :</w:t>
      </w:r>
    </w:p>
    <w:p w:rsidR="00C05935" w:rsidRPr="00FC0DA9" w:rsidRDefault="00C05935" w:rsidP="00C05935">
      <w:pPr>
        <w:rPr>
          <w:rFonts w:cs="2  Zar"/>
          <w:rtl/>
          <w:lang w:bidi="fa-IR"/>
        </w:rPr>
      </w:pPr>
    </w:p>
    <w:p w:rsidR="006C1886" w:rsidRPr="00FC0DA9" w:rsidRDefault="006C1886" w:rsidP="00196D95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5- ايمني و توصيه :</w:t>
      </w:r>
    </w:p>
    <w:p w:rsidR="00796F71" w:rsidRPr="00FC0DA9" w:rsidRDefault="006C1886" w:rsidP="007D4E2F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 xml:space="preserve">نكات ايمني لازم </w:t>
      </w:r>
      <w:r w:rsidR="007D4E2F" w:rsidRPr="00FC0DA9">
        <w:rPr>
          <w:rFonts w:cs="2  Zar" w:hint="cs"/>
          <w:rtl/>
          <w:lang w:bidi="fa-IR"/>
        </w:rPr>
        <w:t>در خصوص انجام اين آزمون قيد شود.</w:t>
      </w:r>
    </w:p>
    <w:p w:rsidR="006C1886" w:rsidRPr="00FC0DA9" w:rsidRDefault="006C1886" w:rsidP="006C1886">
      <w:pPr>
        <w:rPr>
          <w:rFonts w:cs="2  Zar"/>
          <w:rtl/>
          <w:lang w:bidi="fa-IR"/>
        </w:rPr>
      </w:pPr>
    </w:p>
    <w:p w:rsidR="006C1886" w:rsidRPr="00FC0DA9" w:rsidRDefault="006C1886" w:rsidP="006C1886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6- اصطلاحات و تعاريف :</w:t>
      </w:r>
    </w:p>
    <w:p w:rsidR="00C05935" w:rsidRPr="00FC0DA9" w:rsidRDefault="006C1886" w:rsidP="0042590F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rtl/>
          <w:lang w:bidi="fa-IR"/>
        </w:rPr>
        <w:t xml:space="preserve"> در صورت وجود</w:t>
      </w:r>
      <w:r w:rsidR="00D8730F" w:rsidRPr="00FC0DA9">
        <w:rPr>
          <w:rFonts w:cs="2  Zar" w:hint="cs"/>
          <w:rtl/>
          <w:lang w:bidi="fa-IR"/>
        </w:rPr>
        <w:t xml:space="preserve"> اصطلاح خاص بطور دقيق تعريف شود.</w:t>
      </w:r>
    </w:p>
    <w:p w:rsidR="0042590F" w:rsidRPr="00FC0DA9" w:rsidRDefault="0042590F" w:rsidP="0042590F">
      <w:pPr>
        <w:rPr>
          <w:rFonts w:cs="2  Zar"/>
          <w:b/>
          <w:bCs/>
          <w:rtl/>
          <w:lang w:bidi="fa-IR"/>
        </w:rPr>
      </w:pPr>
    </w:p>
    <w:p w:rsidR="00D8730F" w:rsidRPr="00FC0DA9" w:rsidRDefault="00D8730F" w:rsidP="006C1886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7-روش كار :</w:t>
      </w:r>
    </w:p>
    <w:p w:rsidR="00E37F39" w:rsidRPr="00FC0DA9" w:rsidRDefault="00D8730F" w:rsidP="001D3125">
      <w:pPr>
        <w:rPr>
          <w:rFonts w:cs="2  Zar"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7-1)</w:t>
      </w:r>
      <w:r w:rsidRPr="00FC0DA9">
        <w:rPr>
          <w:rFonts w:cs="2  Zar" w:hint="cs"/>
          <w:rtl/>
          <w:lang w:bidi="fa-IR"/>
        </w:rPr>
        <w:t xml:space="preserve"> </w:t>
      </w:r>
      <w:r w:rsidR="001D3125" w:rsidRPr="00FC0DA9">
        <w:rPr>
          <w:rFonts w:cs="2  Zar" w:hint="cs"/>
          <w:rtl/>
          <w:lang w:bidi="fa-IR"/>
        </w:rPr>
        <w:t>مقدمه:</w:t>
      </w:r>
      <w:r w:rsidR="006D6EF4" w:rsidRPr="00FC0DA9">
        <w:rPr>
          <w:rFonts w:cs="2  Zar"/>
          <w:lang w:bidi="fa-IR"/>
        </w:rPr>
        <w:t xml:space="preserve"> </w:t>
      </w:r>
    </w:p>
    <w:p w:rsidR="008E3129" w:rsidRPr="00FC0DA9" w:rsidRDefault="001D3125" w:rsidP="00F32FCA">
      <w:pPr>
        <w:rPr>
          <w:rtl/>
          <w:lang w:bidi="fa-IR"/>
        </w:rPr>
      </w:pPr>
      <w:r w:rsidRPr="00FC0DA9">
        <w:rPr>
          <w:rFonts w:cs="2  Zar" w:hint="cs"/>
          <w:rtl/>
          <w:lang w:bidi="fa-IR"/>
        </w:rPr>
        <w:t xml:space="preserve">اگر نياز به مقدمات خاصي ميباشد، قيد شود و بهتر است مراحل عمل </w:t>
      </w:r>
      <w:r w:rsidR="00690A98" w:rsidRPr="00FC0DA9">
        <w:rPr>
          <w:rFonts w:cs="2  Zar" w:hint="cs"/>
          <w:rtl/>
          <w:lang w:bidi="fa-IR"/>
        </w:rPr>
        <w:t>در فلوچارت</w:t>
      </w:r>
      <w:r w:rsidRPr="00FC0DA9">
        <w:rPr>
          <w:rFonts w:cs="2  Zar" w:hint="cs"/>
          <w:rtl/>
          <w:lang w:bidi="fa-IR"/>
        </w:rPr>
        <w:t xml:space="preserve"> رسم شود </w:t>
      </w:r>
      <w:r w:rsidR="00690A98" w:rsidRPr="00FC0DA9">
        <w:rPr>
          <w:rFonts w:hint="cs"/>
          <w:rtl/>
          <w:lang w:bidi="fa-IR"/>
        </w:rPr>
        <w:t>:</w:t>
      </w:r>
    </w:p>
    <w:p w:rsidR="00E37F39" w:rsidRPr="00FC0DA9" w:rsidRDefault="00E37F39" w:rsidP="00C73172">
      <w:pPr>
        <w:rPr>
          <w:rFonts w:cs="2  Zar"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7-</w:t>
      </w:r>
      <w:r w:rsidR="00C73172" w:rsidRPr="00FC0DA9">
        <w:rPr>
          <w:rFonts w:cs="2  Zar" w:hint="cs"/>
          <w:b/>
          <w:bCs/>
          <w:rtl/>
          <w:lang w:bidi="fa-IR"/>
        </w:rPr>
        <w:t>2</w:t>
      </w:r>
      <w:r w:rsidRPr="00FC0DA9">
        <w:rPr>
          <w:rFonts w:cs="2  Zar" w:hint="cs"/>
          <w:b/>
          <w:bCs/>
          <w:rtl/>
          <w:lang w:bidi="fa-IR"/>
        </w:rPr>
        <w:t>)</w:t>
      </w:r>
      <w:r w:rsidRPr="00FC0DA9">
        <w:rPr>
          <w:rFonts w:cs="2  Zar" w:hint="cs"/>
          <w:rtl/>
          <w:lang w:bidi="fa-IR"/>
        </w:rPr>
        <w:t xml:space="preserve"> </w:t>
      </w:r>
      <w:r w:rsidR="00F32FCA" w:rsidRPr="00FC0DA9">
        <w:rPr>
          <w:rFonts w:cs="2  Zar" w:hint="cs"/>
          <w:rtl/>
          <w:lang w:bidi="fa-IR"/>
        </w:rPr>
        <w:t>تهيه محلولها :</w:t>
      </w:r>
    </w:p>
    <w:p w:rsidR="003E4D8B" w:rsidRPr="00FC0DA9" w:rsidRDefault="00D37D63" w:rsidP="00C05935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>نام و شماره دستورالعمل محلولهاي مورد نياز قيد شود.</w:t>
      </w:r>
    </w:p>
    <w:p w:rsidR="0010632C" w:rsidRPr="00FC0DA9" w:rsidRDefault="003E4D8B" w:rsidP="00C73172">
      <w:pPr>
        <w:rPr>
          <w:rFonts w:cs="2  Zar"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7-</w:t>
      </w:r>
      <w:r w:rsidR="00C73172" w:rsidRPr="00FC0DA9">
        <w:rPr>
          <w:rFonts w:cs="2  Zar" w:hint="cs"/>
          <w:b/>
          <w:bCs/>
          <w:rtl/>
          <w:lang w:bidi="fa-IR"/>
        </w:rPr>
        <w:t>3</w:t>
      </w:r>
      <w:r w:rsidRPr="00FC0DA9">
        <w:rPr>
          <w:rFonts w:cs="2  Zar" w:hint="cs"/>
          <w:b/>
          <w:bCs/>
          <w:rtl/>
          <w:lang w:bidi="fa-IR"/>
        </w:rPr>
        <w:t>)</w:t>
      </w:r>
      <w:r w:rsidRPr="00FC0DA9">
        <w:rPr>
          <w:rFonts w:cs="2  Zar" w:hint="cs"/>
          <w:rtl/>
          <w:lang w:bidi="fa-IR"/>
        </w:rPr>
        <w:t xml:space="preserve"> </w:t>
      </w:r>
      <w:r w:rsidR="0090081F" w:rsidRPr="00FC0DA9">
        <w:rPr>
          <w:rFonts w:cs="2  Zar" w:hint="cs"/>
          <w:rtl/>
          <w:lang w:bidi="fa-IR"/>
        </w:rPr>
        <w:t>آماده سازي نمونه :</w:t>
      </w:r>
      <w:r w:rsidRPr="00FC0DA9">
        <w:rPr>
          <w:rFonts w:cs="2  Zar" w:hint="cs"/>
          <w:rtl/>
          <w:lang w:bidi="fa-IR"/>
        </w:rPr>
        <w:t xml:space="preserve"> </w:t>
      </w:r>
    </w:p>
    <w:p w:rsidR="003E4D8B" w:rsidRPr="00FC0DA9" w:rsidRDefault="0090081F" w:rsidP="0010632C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>نحوه آماده سازي نمونه اوليه جهت انجام آزمون بطور كامل و دقيق ذكر شود.</w:t>
      </w:r>
    </w:p>
    <w:p w:rsidR="00C73172" w:rsidRPr="00FC0DA9" w:rsidRDefault="00C73172" w:rsidP="0010632C">
      <w:pPr>
        <w:rPr>
          <w:rFonts w:cs="2  Zar"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7-4)</w:t>
      </w:r>
      <w:r w:rsidRPr="00FC0DA9">
        <w:rPr>
          <w:rFonts w:cs="2  Zar" w:hint="cs"/>
          <w:rtl/>
          <w:lang w:bidi="fa-IR"/>
        </w:rPr>
        <w:t xml:space="preserve"> مراحل انجام كار : </w:t>
      </w:r>
    </w:p>
    <w:p w:rsidR="00C73172" w:rsidRPr="00FC0DA9" w:rsidRDefault="00C73172" w:rsidP="0010632C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>مراحل انجام كار را بند بند</w:t>
      </w:r>
      <w:r w:rsidR="0047206C" w:rsidRPr="00FC0DA9">
        <w:rPr>
          <w:rFonts w:cs="2  Zar" w:hint="cs"/>
          <w:rtl/>
          <w:lang w:bidi="fa-IR"/>
        </w:rPr>
        <w:t>و دستوري</w:t>
      </w:r>
      <w:r w:rsidRPr="00FC0DA9">
        <w:rPr>
          <w:rFonts w:cs="2  Zar" w:hint="cs"/>
          <w:rtl/>
          <w:lang w:bidi="fa-IR"/>
        </w:rPr>
        <w:t xml:space="preserve"> ، كامل و دقيق ذكر كنيد.</w:t>
      </w:r>
    </w:p>
    <w:p w:rsidR="00C1152C" w:rsidRPr="00FC0DA9" w:rsidRDefault="00C1152C" w:rsidP="0010632C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>7-5) محاسبات:</w:t>
      </w:r>
    </w:p>
    <w:p w:rsidR="00C1152C" w:rsidRPr="00FC0DA9" w:rsidRDefault="00C1152C" w:rsidP="0010632C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 xml:space="preserve">فرمول بدست آمده را ذكر كرده و در آن كليه علائم </w:t>
      </w:r>
      <w:r w:rsidR="00D71AA2" w:rsidRPr="00FC0DA9">
        <w:rPr>
          <w:rFonts w:cs="2  Zar" w:hint="cs"/>
          <w:rtl/>
          <w:lang w:bidi="fa-IR"/>
        </w:rPr>
        <w:t>اختصاري را شرح دهيد.</w:t>
      </w:r>
    </w:p>
    <w:p w:rsidR="006C36F3" w:rsidRPr="00FC0DA9" w:rsidRDefault="006C36F3" w:rsidP="0010632C">
      <w:pPr>
        <w:rPr>
          <w:rFonts w:cs="2  Zar"/>
          <w:rtl/>
          <w:lang w:bidi="fa-IR"/>
        </w:rPr>
      </w:pPr>
    </w:p>
    <w:p w:rsidR="006C36F3" w:rsidRPr="00FC0DA9" w:rsidRDefault="006C36F3" w:rsidP="0010632C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>8- گزارش :</w:t>
      </w:r>
    </w:p>
    <w:p w:rsidR="006C36F3" w:rsidRPr="00FC0DA9" w:rsidRDefault="00D71AA2" w:rsidP="00047613">
      <w:pPr>
        <w:rPr>
          <w:rFonts w:cs="2  Zar"/>
          <w:rtl/>
          <w:lang w:bidi="fa-IR"/>
        </w:rPr>
      </w:pPr>
      <w:r w:rsidRPr="00FC0DA9">
        <w:rPr>
          <w:rFonts w:cs="2  Zar" w:hint="cs"/>
          <w:rtl/>
          <w:lang w:bidi="fa-IR"/>
        </w:rPr>
        <w:t>1-8) نتايج در فرم يا دفتر گزارش كار ثبت شود.(</w:t>
      </w:r>
      <w:r w:rsidR="005454FF" w:rsidRPr="00FC0DA9">
        <w:rPr>
          <w:rFonts w:cs="2  Zar" w:hint="cs"/>
          <w:rtl/>
          <w:lang w:bidi="fa-IR"/>
        </w:rPr>
        <w:t xml:space="preserve"> كارشناس ،محلولها با كد آنها ، تجهيزات با كد آنها، و ..............)</w:t>
      </w:r>
    </w:p>
    <w:p w:rsidR="006C36F3" w:rsidRPr="00FC0DA9" w:rsidRDefault="006C36F3" w:rsidP="005454FF">
      <w:pPr>
        <w:rPr>
          <w:rFonts w:cs="2  Zar"/>
          <w:b/>
          <w:bCs/>
          <w:rtl/>
          <w:lang w:bidi="fa-IR"/>
        </w:rPr>
      </w:pPr>
      <w:r w:rsidRPr="00FC0DA9">
        <w:rPr>
          <w:rFonts w:cs="2  Zar" w:hint="cs"/>
          <w:b/>
          <w:bCs/>
          <w:rtl/>
          <w:lang w:bidi="fa-IR"/>
        </w:rPr>
        <w:t xml:space="preserve">9- مدارك </w:t>
      </w:r>
      <w:r w:rsidR="005454FF" w:rsidRPr="00FC0DA9">
        <w:rPr>
          <w:rFonts w:cs="2  Zar" w:hint="cs"/>
          <w:b/>
          <w:bCs/>
          <w:rtl/>
          <w:lang w:bidi="fa-IR"/>
        </w:rPr>
        <w:t>مرجع و منابع</w:t>
      </w:r>
      <w:r w:rsidRPr="00FC0DA9">
        <w:rPr>
          <w:rFonts w:cs="2  Zar" w:hint="cs"/>
          <w:b/>
          <w:bCs/>
          <w:rtl/>
          <w:lang w:bidi="fa-IR"/>
        </w:rPr>
        <w:t xml:space="preserve"> :</w:t>
      </w:r>
    </w:p>
    <w:p w:rsidR="00E37F39" w:rsidRPr="00FC0DA9" w:rsidRDefault="005454FF" w:rsidP="00AF2077">
      <w:pPr>
        <w:rPr>
          <w:rtl/>
          <w:lang w:bidi="fa-IR"/>
        </w:rPr>
      </w:pPr>
      <w:r w:rsidRPr="00FC0DA9">
        <w:rPr>
          <w:rFonts w:cs="2  Zar" w:hint="cs"/>
          <w:rtl/>
          <w:lang w:bidi="fa-IR"/>
        </w:rPr>
        <w:t>مراجع و منابعي كه جهت تهيه روش بكار گرفته شده ، قيد شود ؛ مثلا</w:t>
      </w:r>
      <w:r w:rsidRPr="00FC0DA9">
        <w:rPr>
          <w:rFonts w:hint="cs"/>
          <w:rtl/>
          <w:lang w:bidi="fa-IR"/>
        </w:rPr>
        <w:t xml:space="preserve">" </w:t>
      </w:r>
    </w:p>
    <w:p w:rsidR="005454FF" w:rsidRPr="00FC0DA9" w:rsidRDefault="005454FF" w:rsidP="00AF2077">
      <w:pPr>
        <w:rPr>
          <w:rtl/>
          <w:lang w:bidi="fa-IR"/>
        </w:rPr>
      </w:pPr>
      <w:r w:rsidRPr="00FC0DA9">
        <w:rPr>
          <w:rFonts w:hint="cs"/>
          <w:rtl/>
          <w:lang w:bidi="fa-IR"/>
        </w:rPr>
        <w:t xml:space="preserve">1- </w:t>
      </w:r>
      <w:r w:rsidR="00F10F60" w:rsidRPr="00FC0DA9">
        <w:rPr>
          <w:lang w:bidi="fa-IR"/>
        </w:rPr>
        <w:t>AOAC</w:t>
      </w:r>
      <w:r w:rsidR="00F10F60" w:rsidRPr="00FC0DA9">
        <w:rPr>
          <w:rFonts w:hint="cs"/>
          <w:rtl/>
          <w:lang w:bidi="fa-IR"/>
        </w:rPr>
        <w:t xml:space="preserve"> فصل 28 پاراگراف</w:t>
      </w:r>
      <w:r w:rsidR="00BA67E5" w:rsidRPr="00FC0DA9">
        <w:rPr>
          <w:rFonts w:hint="cs"/>
          <w:rtl/>
          <w:lang w:bidi="fa-IR"/>
        </w:rPr>
        <w:t xml:space="preserve"> 2-093 چاپ دوم</w:t>
      </w:r>
    </w:p>
    <w:p w:rsidR="00BA67E5" w:rsidRPr="00FC0DA9" w:rsidRDefault="00BA67E5" w:rsidP="00AF2077">
      <w:pPr>
        <w:rPr>
          <w:rtl/>
          <w:lang w:bidi="fa-IR"/>
        </w:rPr>
      </w:pPr>
      <w:r w:rsidRPr="00FC0DA9">
        <w:rPr>
          <w:rFonts w:hint="cs"/>
          <w:rtl/>
          <w:lang w:bidi="fa-IR"/>
        </w:rPr>
        <w:t>استاندارد شماره ....................... بنام ........................</w:t>
      </w:r>
    </w:p>
    <w:sectPr w:rsidR="00BA67E5" w:rsidRPr="00FC0DA9" w:rsidSect="00FC0DA9">
      <w:pgSz w:w="11906" w:h="16838"/>
      <w:pgMar w:top="540" w:right="1134" w:bottom="540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164A4"/>
    <w:rsid w:val="00013946"/>
    <w:rsid w:val="00047613"/>
    <w:rsid w:val="00093398"/>
    <w:rsid w:val="0010632C"/>
    <w:rsid w:val="00124C44"/>
    <w:rsid w:val="0018232A"/>
    <w:rsid w:val="00196D95"/>
    <w:rsid w:val="001B7944"/>
    <w:rsid w:val="001D0EBD"/>
    <w:rsid w:val="001D3125"/>
    <w:rsid w:val="001F55C0"/>
    <w:rsid w:val="002164A4"/>
    <w:rsid w:val="003A1D2A"/>
    <w:rsid w:val="003A3133"/>
    <w:rsid w:val="003E4D8B"/>
    <w:rsid w:val="0042590F"/>
    <w:rsid w:val="004711FA"/>
    <w:rsid w:val="0047206C"/>
    <w:rsid w:val="004B3142"/>
    <w:rsid w:val="00511A5A"/>
    <w:rsid w:val="0052155C"/>
    <w:rsid w:val="00543A54"/>
    <w:rsid w:val="005454FF"/>
    <w:rsid w:val="00690A98"/>
    <w:rsid w:val="006C1886"/>
    <w:rsid w:val="006C36F3"/>
    <w:rsid w:val="006D6EF4"/>
    <w:rsid w:val="006F25E9"/>
    <w:rsid w:val="00710573"/>
    <w:rsid w:val="0071410A"/>
    <w:rsid w:val="0071776F"/>
    <w:rsid w:val="007303BD"/>
    <w:rsid w:val="00742B6E"/>
    <w:rsid w:val="00796F71"/>
    <w:rsid w:val="007D4E2F"/>
    <w:rsid w:val="007E7F7A"/>
    <w:rsid w:val="00895713"/>
    <w:rsid w:val="008E3129"/>
    <w:rsid w:val="008F2052"/>
    <w:rsid w:val="0090081F"/>
    <w:rsid w:val="00906248"/>
    <w:rsid w:val="0099182A"/>
    <w:rsid w:val="009E1CB6"/>
    <w:rsid w:val="00A43303"/>
    <w:rsid w:val="00A929F5"/>
    <w:rsid w:val="00AF2077"/>
    <w:rsid w:val="00B505BC"/>
    <w:rsid w:val="00B81AE0"/>
    <w:rsid w:val="00B908B4"/>
    <w:rsid w:val="00BA67E5"/>
    <w:rsid w:val="00BB5A2B"/>
    <w:rsid w:val="00C05935"/>
    <w:rsid w:val="00C1152C"/>
    <w:rsid w:val="00C73172"/>
    <w:rsid w:val="00C77B7F"/>
    <w:rsid w:val="00D37D63"/>
    <w:rsid w:val="00D61A08"/>
    <w:rsid w:val="00D71AA2"/>
    <w:rsid w:val="00D8730F"/>
    <w:rsid w:val="00E37F39"/>
    <w:rsid w:val="00EC0E4C"/>
    <w:rsid w:val="00F10F60"/>
    <w:rsid w:val="00F32FCA"/>
    <w:rsid w:val="00FB3792"/>
    <w:rsid w:val="00FC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C4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0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 العمل تهيه محلولها</vt:lpstr>
    </vt:vector>
  </TitlesOfParts>
  <Company>Win2Farsi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 العمل تهيه محلولها</dc:title>
  <dc:subject/>
  <dc:creator>Dear User!</dc:creator>
  <cp:keywords/>
  <dc:description/>
  <cp:lastModifiedBy>az 12</cp:lastModifiedBy>
  <cp:revision>3</cp:revision>
  <cp:lastPrinted>2009-09-10T14:51:00Z</cp:lastPrinted>
  <dcterms:created xsi:type="dcterms:W3CDTF">2014-06-26T18:03:00Z</dcterms:created>
  <dcterms:modified xsi:type="dcterms:W3CDTF">2014-07-24T15:53:00Z</dcterms:modified>
</cp:coreProperties>
</file>